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33BEB" w14:textId="5BFAF94E" w:rsidR="00C52819" w:rsidRDefault="00C52819" w:rsidP="00C52819">
      <w:pPr>
        <w:pStyle w:val="Heading1"/>
      </w:pPr>
      <w:r>
        <w:t>Coaches Expense Claim Form</w:t>
      </w:r>
    </w:p>
    <w:p w14:paraId="463B174D" w14:textId="77777777" w:rsidR="00C52819" w:rsidRPr="00C52819" w:rsidRDefault="00C52819" w:rsidP="00C52819"/>
    <w:tbl>
      <w:tblPr>
        <w:tblStyle w:val="TableGrid"/>
        <w:tblW w:w="1048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092"/>
        <w:gridCol w:w="2439"/>
        <w:gridCol w:w="2977"/>
        <w:gridCol w:w="2977"/>
      </w:tblGrid>
      <w:tr w:rsidR="00C52819" w14:paraId="25886771" w14:textId="77777777" w:rsidTr="00A6568E">
        <w:trPr>
          <w:trHeight w:hRule="exact" w:val="567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80701F" w14:textId="3D98A241" w:rsidR="00C52819" w:rsidRDefault="00C52819" w:rsidP="00C52819">
            <w:r>
              <w:t>Name</w:t>
            </w:r>
          </w:p>
        </w:tc>
        <w:sdt>
          <w:sdtPr>
            <w:id w:val="-1360277982"/>
            <w:placeholder>
              <w:docPart w:val="3D2BBE9466FF4D30A83F2B96EC7FFE86"/>
            </w:placeholder>
            <w:showingPlcHdr/>
            <w:text/>
          </w:sdtPr>
          <w:sdtContent>
            <w:tc>
              <w:tcPr>
                <w:tcW w:w="8393" w:type="dxa"/>
                <w:gridSpan w:val="3"/>
                <w:tcBorders>
                  <w:top w:val="single" w:sz="12" w:space="0" w:color="auto"/>
                  <w:left w:val="single" w:sz="8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2F6CA9F" w14:textId="5E9A4469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7DEE1E1E" w14:textId="77777777" w:rsidTr="00C52819">
        <w:trPr>
          <w:trHeight w:hRule="exact" w:val="567"/>
        </w:trPr>
        <w:tc>
          <w:tcPr>
            <w:tcW w:w="104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9962DA" w14:textId="013591B8" w:rsidR="00C52819" w:rsidRPr="00C52819" w:rsidRDefault="00C52819" w:rsidP="00C52819">
            <w:pPr>
              <w:rPr>
                <w:b/>
                <w:bCs/>
                <w:sz w:val="28"/>
                <w:szCs w:val="28"/>
              </w:rPr>
            </w:pPr>
            <w:r w:rsidRPr="00C52819">
              <w:rPr>
                <w:b/>
                <w:bCs/>
                <w:sz w:val="28"/>
                <w:szCs w:val="28"/>
              </w:rPr>
              <w:t>Qualifications</w:t>
            </w:r>
          </w:p>
        </w:tc>
      </w:tr>
      <w:tr w:rsidR="00C52819" w14:paraId="3B8688A5" w14:textId="77777777" w:rsidTr="00C52819">
        <w:trPr>
          <w:trHeight w:hRule="exact" w:val="567"/>
        </w:trPr>
        <w:tc>
          <w:tcPr>
            <w:tcW w:w="4531" w:type="dxa"/>
            <w:gridSpan w:val="2"/>
            <w:tcBorders>
              <w:left w:val="single" w:sz="12" w:space="0" w:color="auto"/>
            </w:tcBorders>
          </w:tcPr>
          <w:p w14:paraId="1439AC9C" w14:textId="12AC0E06" w:rsidR="00C52819" w:rsidRDefault="00C52819" w:rsidP="00C52819">
            <w:r>
              <w:t>Name of Course / Qualification</w:t>
            </w:r>
          </w:p>
        </w:tc>
        <w:tc>
          <w:tcPr>
            <w:tcW w:w="2977" w:type="dxa"/>
          </w:tcPr>
          <w:p w14:paraId="039FA4C2" w14:textId="031A9400" w:rsidR="00C52819" w:rsidRDefault="00C52819" w:rsidP="00C52819">
            <w:r>
              <w:t>Date(s)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14:paraId="75180538" w14:textId="78C8888C" w:rsidR="00C52819" w:rsidRDefault="00C52819" w:rsidP="00C52819">
            <w:r>
              <w:t>Cost £</w:t>
            </w:r>
          </w:p>
        </w:tc>
      </w:tr>
      <w:tr w:rsidR="00C52819" w14:paraId="2E597C61" w14:textId="77777777" w:rsidTr="00C52819">
        <w:trPr>
          <w:trHeight w:hRule="exact" w:val="567"/>
        </w:trPr>
        <w:sdt>
          <w:sdtPr>
            <w:id w:val="-330139155"/>
            <w:placeholder>
              <w:docPart w:val="783F4448C88D4DF8A8F262FFDFA67273"/>
            </w:placeholder>
            <w:showingPlcHdr/>
            <w:text/>
          </w:sdtPr>
          <w:sdtContent>
            <w:tc>
              <w:tcPr>
                <w:tcW w:w="4531" w:type="dxa"/>
                <w:gridSpan w:val="2"/>
                <w:tcBorders>
                  <w:left w:val="single" w:sz="12" w:space="0" w:color="auto"/>
                </w:tcBorders>
              </w:tcPr>
              <w:p w14:paraId="0F1FA233" w14:textId="71DEAA5C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046596716"/>
            <w:placeholder>
              <w:docPart w:val="03E42ACCAAC74B8DBAE06657E28C51BE"/>
            </w:placeholder>
            <w:showingPlcHdr/>
            <w:text/>
          </w:sdtPr>
          <w:sdtContent>
            <w:tc>
              <w:tcPr>
                <w:tcW w:w="2977" w:type="dxa"/>
              </w:tcPr>
              <w:p w14:paraId="4B9E2F75" w14:textId="0431C436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884028261"/>
            <w:placeholder>
              <w:docPart w:val="438E03A672B24F3B8F62F075D747DC17"/>
            </w:placeholder>
            <w:showingPlcHdr/>
            <w:text/>
          </w:sdtPr>
          <w:sdtContent>
            <w:tc>
              <w:tcPr>
                <w:tcW w:w="2977" w:type="dxa"/>
                <w:tcBorders>
                  <w:right w:val="single" w:sz="12" w:space="0" w:color="auto"/>
                </w:tcBorders>
              </w:tcPr>
              <w:p w14:paraId="01697A5B" w14:textId="5D8EE8E3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10C39F1B" w14:textId="77777777" w:rsidTr="00C52819">
        <w:trPr>
          <w:trHeight w:hRule="exact" w:val="567"/>
        </w:trPr>
        <w:sdt>
          <w:sdtPr>
            <w:id w:val="-1248961877"/>
            <w:placeholder>
              <w:docPart w:val="2FCA9E46549D426DACBFF53A46C526D9"/>
            </w:placeholder>
            <w:showingPlcHdr/>
            <w:text/>
          </w:sdtPr>
          <w:sdtContent>
            <w:tc>
              <w:tcPr>
                <w:tcW w:w="4531" w:type="dxa"/>
                <w:gridSpan w:val="2"/>
                <w:tcBorders>
                  <w:left w:val="single" w:sz="12" w:space="0" w:color="auto"/>
                </w:tcBorders>
              </w:tcPr>
              <w:p w14:paraId="79DCEDF7" w14:textId="5A0EB92A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251073796"/>
            <w:placeholder>
              <w:docPart w:val="F75913C866954660812AEA7BCE3E8ADA"/>
            </w:placeholder>
            <w:showingPlcHdr/>
            <w:text/>
          </w:sdtPr>
          <w:sdtContent>
            <w:tc>
              <w:tcPr>
                <w:tcW w:w="2977" w:type="dxa"/>
              </w:tcPr>
              <w:p w14:paraId="2BA2191D" w14:textId="0B16B1F0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397217511"/>
            <w:placeholder>
              <w:docPart w:val="35CCEE4669E34D3C92AFF9FFA4D45FC7"/>
            </w:placeholder>
            <w:showingPlcHdr/>
            <w:text/>
          </w:sdtPr>
          <w:sdtContent>
            <w:tc>
              <w:tcPr>
                <w:tcW w:w="2977" w:type="dxa"/>
                <w:tcBorders>
                  <w:right w:val="single" w:sz="12" w:space="0" w:color="auto"/>
                </w:tcBorders>
              </w:tcPr>
              <w:p w14:paraId="5F4AAB11" w14:textId="5E270B1F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3F8ADAEF" w14:textId="77777777" w:rsidTr="00C52819">
        <w:trPr>
          <w:trHeight w:hRule="exact" w:val="567"/>
        </w:trPr>
        <w:sdt>
          <w:sdtPr>
            <w:id w:val="-1684040182"/>
            <w:placeholder>
              <w:docPart w:val="C7B18E017DB3453FAAAE524C6835580A"/>
            </w:placeholder>
            <w:showingPlcHdr/>
            <w:text/>
          </w:sdtPr>
          <w:sdtContent>
            <w:tc>
              <w:tcPr>
                <w:tcW w:w="4531" w:type="dxa"/>
                <w:gridSpan w:val="2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24A72F01" w14:textId="33544FA0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68161420"/>
            <w:placeholder>
              <w:docPart w:val="9183E250C9CF4E60AE80F3C5FB22B75D"/>
            </w:placeholder>
            <w:showingPlcHdr/>
            <w:text/>
          </w:sdtPr>
          <w:sdtContent>
            <w:tc>
              <w:tcPr>
                <w:tcW w:w="2977" w:type="dxa"/>
                <w:tcBorders>
                  <w:bottom w:val="single" w:sz="12" w:space="0" w:color="auto"/>
                </w:tcBorders>
              </w:tcPr>
              <w:p w14:paraId="3CC2EE0A" w14:textId="705AD8AF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998097873"/>
            <w:placeholder>
              <w:docPart w:val="3694E14FA0EE4FEEA5781996448454C7"/>
            </w:placeholder>
            <w:showingPlcHdr/>
            <w:text/>
          </w:sdtPr>
          <w:sdtContent>
            <w:tc>
              <w:tcPr>
                <w:tcW w:w="2977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43B38D91" w14:textId="614DE2A0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3F50B949" w14:textId="77777777" w:rsidTr="00C52819">
        <w:trPr>
          <w:trHeight w:hRule="exact" w:val="567"/>
        </w:trPr>
        <w:tc>
          <w:tcPr>
            <w:tcW w:w="104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14FD4" w14:textId="5C7BAD80" w:rsidR="00C52819" w:rsidRPr="00C52819" w:rsidRDefault="00C52819" w:rsidP="00C52819">
            <w:pPr>
              <w:rPr>
                <w:b/>
                <w:bCs/>
                <w:sz w:val="28"/>
                <w:szCs w:val="28"/>
              </w:rPr>
            </w:pPr>
            <w:r w:rsidRPr="00C52819">
              <w:rPr>
                <w:b/>
                <w:bCs/>
                <w:sz w:val="28"/>
                <w:szCs w:val="28"/>
              </w:rPr>
              <w:t>Mileage</w:t>
            </w:r>
          </w:p>
        </w:tc>
      </w:tr>
      <w:tr w:rsidR="00C52819" w14:paraId="3391E4D4" w14:textId="77777777" w:rsidTr="00C52819">
        <w:trPr>
          <w:trHeight w:hRule="exact" w:val="567"/>
        </w:trPr>
        <w:tc>
          <w:tcPr>
            <w:tcW w:w="2092" w:type="dxa"/>
            <w:tcBorders>
              <w:left w:val="single" w:sz="12" w:space="0" w:color="auto"/>
            </w:tcBorders>
          </w:tcPr>
          <w:p w14:paraId="347983D6" w14:textId="1CDB8C56" w:rsidR="00C52819" w:rsidRDefault="00C52819" w:rsidP="00C52819">
            <w:r>
              <w:t>Date</w:t>
            </w:r>
          </w:p>
        </w:tc>
        <w:tc>
          <w:tcPr>
            <w:tcW w:w="2439" w:type="dxa"/>
          </w:tcPr>
          <w:p w14:paraId="34C3764B" w14:textId="3F2750B9" w:rsidR="00C52819" w:rsidRDefault="00C52819" w:rsidP="00C52819">
            <w:r>
              <w:t>No of Miles</w:t>
            </w:r>
          </w:p>
        </w:tc>
        <w:tc>
          <w:tcPr>
            <w:tcW w:w="5954" w:type="dxa"/>
            <w:gridSpan w:val="2"/>
            <w:tcBorders>
              <w:right w:val="single" w:sz="12" w:space="0" w:color="auto"/>
            </w:tcBorders>
          </w:tcPr>
          <w:p w14:paraId="4BCD3ECB" w14:textId="1FEB14CB" w:rsidR="00C52819" w:rsidRDefault="00C52819" w:rsidP="00C52819">
            <w:r>
              <w:t xml:space="preserve">Session Name </w:t>
            </w:r>
          </w:p>
        </w:tc>
      </w:tr>
      <w:tr w:rsidR="00C52819" w14:paraId="7BD05482" w14:textId="77777777" w:rsidTr="00C52819">
        <w:trPr>
          <w:trHeight w:hRule="exact" w:val="567"/>
        </w:trPr>
        <w:sdt>
          <w:sdtPr>
            <w:id w:val="1544948004"/>
            <w:placeholder>
              <w:docPart w:val="578617E0B11E442780E5A67788C98AE2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</w:tcBorders>
              </w:tcPr>
              <w:p w14:paraId="1DA13CDF" w14:textId="777562B6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801443684"/>
            <w:placeholder>
              <w:docPart w:val="5B9427ABEED94E02AB3E10B1A29250C1"/>
            </w:placeholder>
            <w:showingPlcHdr/>
            <w:text/>
          </w:sdtPr>
          <w:sdtContent>
            <w:tc>
              <w:tcPr>
                <w:tcW w:w="2439" w:type="dxa"/>
              </w:tcPr>
              <w:p w14:paraId="4DA90982" w14:textId="3D10B04E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674481925"/>
            <w:placeholder>
              <w:docPart w:val="FC4A3FBAB8FA4BCA8BF33AE74D2F777F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right w:val="single" w:sz="12" w:space="0" w:color="auto"/>
                </w:tcBorders>
              </w:tcPr>
              <w:p w14:paraId="3EB530C1" w14:textId="6FE191F1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45B755B5" w14:textId="77777777" w:rsidTr="00C52819">
        <w:trPr>
          <w:trHeight w:hRule="exact" w:val="567"/>
        </w:trPr>
        <w:sdt>
          <w:sdtPr>
            <w:id w:val="-1785105694"/>
            <w:placeholder>
              <w:docPart w:val="9345F6DE57554C2B9F6214C1C73328F8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</w:tcBorders>
              </w:tcPr>
              <w:p w14:paraId="16E1013C" w14:textId="4A644E81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164861555"/>
            <w:placeholder>
              <w:docPart w:val="D4DF3944D9C0469AA8B167BB74758301"/>
            </w:placeholder>
            <w:showingPlcHdr/>
            <w:text/>
          </w:sdtPr>
          <w:sdtContent>
            <w:tc>
              <w:tcPr>
                <w:tcW w:w="2439" w:type="dxa"/>
              </w:tcPr>
              <w:p w14:paraId="50F91ADC" w14:textId="28A22945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780929230"/>
            <w:placeholder>
              <w:docPart w:val="ABB516C8995840CAAEF5F462DD60A670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right w:val="single" w:sz="12" w:space="0" w:color="auto"/>
                </w:tcBorders>
              </w:tcPr>
              <w:p w14:paraId="2B59ED78" w14:textId="06AA3B83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71F1F743" w14:textId="77777777" w:rsidTr="00C52819">
        <w:trPr>
          <w:trHeight w:hRule="exact" w:val="567"/>
        </w:trPr>
        <w:sdt>
          <w:sdtPr>
            <w:id w:val="2073223729"/>
            <w:placeholder>
              <w:docPart w:val="508BE3BF38384C1C8B370FB22DFABBFC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</w:tcBorders>
              </w:tcPr>
              <w:p w14:paraId="255FE5FC" w14:textId="72FCE7C5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217363959"/>
            <w:placeholder>
              <w:docPart w:val="0425510AA9E74BB1A20F03A67509F791"/>
            </w:placeholder>
            <w:showingPlcHdr/>
            <w:text/>
          </w:sdtPr>
          <w:sdtContent>
            <w:tc>
              <w:tcPr>
                <w:tcW w:w="2439" w:type="dxa"/>
              </w:tcPr>
              <w:p w14:paraId="6B06B73B" w14:textId="4C6E5D3B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644394339"/>
            <w:placeholder>
              <w:docPart w:val="5D742885074A4D439EDC9EBFF5E2804C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right w:val="single" w:sz="12" w:space="0" w:color="auto"/>
                </w:tcBorders>
              </w:tcPr>
              <w:p w14:paraId="346ADF77" w14:textId="2E04843A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0D7262F0" w14:textId="77777777" w:rsidTr="00C52819">
        <w:trPr>
          <w:trHeight w:hRule="exact" w:val="567"/>
        </w:trPr>
        <w:sdt>
          <w:sdtPr>
            <w:id w:val="521286222"/>
            <w:placeholder>
              <w:docPart w:val="493E66EF2E354042AAB482D889910334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</w:tcBorders>
              </w:tcPr>
              <w:p w14:paraId="6AA7B2A9" w14:textId="18E636A4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435025737"/>
            <w:placeholder>
              <w:docPart w:val="9E7E0FD49C574BEDB00C1C1911B79BC3"/>
            </w:placeholder>
            <w:showingPlcHdr/>
            <w:text/>
          </w:sdtPr>
          <w:sdtContent>
            <w:tc>
              <w:tcPr>
                <w:tcW w:w="2439" w:type="dxa"/>
              </w:tcPr>
              <w:p w14:paraId="3E7DEEC3" w14:textId="125785B9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423651046"/>
            <w:placeholder>
              <w:docPart w:val="9D7BF68B9E9D40629C557BB2512A6A1D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right w:val="single" w:sz="12" w:space="0" w:color="auto"/>
                </w:tcBorders>
              </w:tcPr>
              <w:p w14:paraId="52ABB8A7" w14:textId="690057D1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0906203D" w14:textId="77777777" w:rsidTr="00C52819">
        <w:trPr>
          <w:trHeight w:hRule="exact" w:val="567"/>
        </w:trPr>
        <w:sdt>
          <w:sdtPr>
            <w:id w:val="1834026059"/>
            <w:placeholder>
              <w:docPart w:val="BB0D4ACA546A44FDA8039579CD545816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</w:tcBorders>
              </w:tcPr>
              <w:p w14:paraId="784A3F57" w14:textId="7884BB49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53382009"/>
            <w:placeholder>
              <w:docPart w:val="D17C4E4ACE30463898764B0B36F0BBE5"/>
            </w:placeholder>
            <w:showingPlcHdr/>
            <w:text/>
          </w:sdtPr>
          <w:sdtContent>
            <w:tc>
              <w:tcPr>
                <w:tcW w:w="2439" w:type="dxa"/>
              </w:tcPr>
              <w:p w14:paraId="536CE89C" w14:textId="6D9464F8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25919479"/>
            <w:placeholder>
              <w:docPart w:val="C74516347AA34DF7AEC7012582A24E8B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right w:val="single" w:sz="12" w:space="0" w:color="auto"/>
                </w:tcBorders>
              </w:tcPr>
              <w:p w14:paraId="5B3C0465" w14:textId="42FDC940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087EC2D1" w14:textId="77777777" w:rsidTr="00C52819">
        <w:trPr>
          <w:trHeight w:hRule="exact" w:val="567"/>
        </w:trPr>
        <w:sdt>
          <w:sdtPr>
            <w:id w:val="1965609811"/>
            <w:placeholder>
              <w:docPart w:val="AB84EB8EF16B43D8AC1D51346FF3049B"/>
            </w:placeholder>
            <w:showingPlcHdr/>
            <w:text/>
          </w:sdtPr>
          <w:sdtContent>
            <w:tc>
              <w:tcPr>
                <w:tcW w:w="2092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4CFDD70B" w14:textId="3E7CE4EA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898126836"/>
            <w:placeholder>
              <w:docPart w:val="BFDBBCE41E7D42AA84F726E66A31539D"/>
            </w:placeholder>
            <w:showingPlcHdr/>
            <w:text/>
          </w:sdtPr>
          <w:sdtContent>
            <w:tc>
              <w:tcPr>
                <w:tcW w:w="2439" w:type="dxa"/>
                <w:tcBorders>
                  <w:bottom w:val="single" w:sz="12" w:space="0" w:color="auto"/>
                </w:tcBorders>
              </w:tcPr>
              <w:p w14:paraId="412FA121" w14:textId="29EFDDCB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142772960"/>
            <w:placeholder>
              <w:docPart w:val="4C1554B1276949D3BF0B48FB7D07FF9C"/>
            </w:placeholder>
            <w:showingPlcHdr/>
            <w:text/>
          </w:sdtPr>
          <w:sdtContent>
            <w:tc>
              <w:tcPr>
                <w:tcW w:w="5954" w:type="dxa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048CBDAE" w14:textId="63DA6DDE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597212DF" w14:textId="77777777" w:rsidTr="00C52819">
        <w:trPr>
          <w:trHeight w:hRule="exact" w:val="567"/>
        </w:trPr>
        <w:tc>
          <w:tcPr>
            <w:tcW w:w="104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AEBA6" w14:textId="3351874F" w:rsidR="00C52819" w:rsidRPr="00C52819" w:rsidRDefault="00C52819" w:rsidP="00C52819">
            <w:pPr>
              <w:rPr>
                <w:b/>
                <w:bCs/>
                <w:sz w:val="28"/>
                <w:szCs w:val="28"/>
              </w:rPr>
            </w:pPr>
            <w:r w:rsidRPr="00C52819">
              <w:rPr>
                <w:b/>
                <w:bCs/>
                <w:sz w:val="28"/>
                <w:szCs w:val="28"/>
              </w:rPr>
              <w:t>Bank Details</w:t>
            </w:r>
          </w:p>
        </w:tc>
      </w:tr>
      <w:tr w:rsidR="00C52819" w14:paraId="57842EBC" w14:textId="77777777" w:rsidTr="00C52819">
        <w:trPr>
          <w:trHeight w:hRule="exact" w:val="567"/>
        </w:trPr>
        <w:tc>
          <w:tcPr>
            <w:tcW w:w="2092" w:type="dxa"/>
            <w:tcBorders>
              <w:left w:val="single" w:sz="12" w:space="0" w:color="auto"/>
            </w:tcBorders>
          </w:tcPr>
          <w:p w14:paraId="6290F7D6" w14:textId="3981008F" w:rsidR="00C52819" w:rsidRDefault="00C52819" w:rsidP="00C52819">
            <w:r>
              <w:t>Name on account</w:t>
            </w:r>
          </w:p>
        </w:tc>
        <w:sdt>
          <w:sdtPr>
            <w:id w:val="-1301302722"/>
            <w:placeholder>
              <w:docPart w:val="64F8F10E5DEF4E809DA150D1019E78E9"/>
            </w:placeholder>
            <w:showingPlcHdr/>
            <w:text/>
          </w:sdtPr>
          <w:sdtContent>
            <w:tc>
              <w:tcPr>
                <w:tcW w:w="8393" w:type="dxa"/>
                <w:gridSpan w:val="3"/>
                <w:tcBorders>
                  <w:right w:val="single" w:sz="12" w:space="0" w:color="auto"/>
                </w:tcBorders>
              </w:tcPr>
              <w:p w14:paraId="70AFBE16" w14:textId="2E6C12DC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0F637626" w14:textId="77777777" w:rsidTr="00C52819">
        <w:trPr>
          <w:trHeight w:hRule="exact" w:val="567"/>
        </w:trPr>
        <w:tc>
          <w:tcPr>
            <w:tcW w:w="2092" w:type="dxa"/>
            <w:tcBorders>
              <w:left w:val="single" w:sz="12" w:space="0" w:color="auto"/>
            </w:tcBorders>
          </w:tcPr>
          <w:p w14:paraId="09CD72FD" w14:textId="2BDBEE59" w:rsidR="00C52819" w:rsidRDefault="00C52819" w:rsidP="00C52819">
            <w:r>
              <w:t>Account number</w:t>
            </w:r>
          </w:p>
        </w:tc>
        <w:sdt>
          <w:sdtPr>
            <w:id w:val="1534693297"/>
            <w:placeholder>
              <w:docPart w:val="12C4743F33DD4C9C9459267FA7976C55"/>
            </w:placeholder>
            <w:showingPlcHdr/>
            <w:text/>
          </w:sdtPr>
          <w:sdtContent>
            <w:tc>
              <w:tcPr>
                <w:tcW w:w="8393" w:type="dxa"/>
                <w:gridSpan w:val="3"/>
                <w:tcBorders>
                  <w:right w:val="single" w:sz="12" w:space="0" w:color="auto"/>
                </w:tcBorders>
              </w:tcPr>
              <w:p w14:paraId="6EC4CFF5" w14:textId="6DF575BA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52819" w14:paraId="57F35AD6" w14:textId="77777777" w:rsidTr="00C52819">
        <w:trPr>
          <w:trHeight w:hRule="exact" w:val="567"/>
        </w:trPr>
        <w:tc>
          <w:tcPr>
            <w:tcW w:w="2092" w:type="dxa"/>
            <w:tcBorders>
              <w:left w:val="single" w:sz="12" w:space="0" w:color="auto"/>
              <w:bottom w:val="single" w:sz="12" w:space="0" w:color="auto"/>
            </w:tcBorders>
          </w:tcPr>
          <w:p w14:paraId="02047C69" w14:textId="1674BAD2" w:rsidR="00C52819" w:rsidRDefault="00C52819" w:rsidP="00C52819">
            <w:r>
              <w:t>Sort Code</w:t>
            </w:r>
          </w:p>
        </w:tc>
        <w:sdt>
          <w:sdtPr>
            <w:id w:val="-1924557458"/>
            <w:placeholder>
              <w:docPart w:val="FE24572D1EEA4639855B92E9CB61A086"/>
            </w:placeholder>
            <w:showingPlcHdr/>
            <w:text/>
          </w:sdtPr>
          <w:sdtContent>
            <w:tc>
              <w:tcPr>
                <w:tcW w:w="8393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34492007" w14:textId="76685DA7" w:rsidR="00C52819" w:rsidRDefault="00A6568E" w:rsidP="00C52819">
                <w:r w:rsidRPr="00A6568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63E0D4A" w14:textId="0E1DC836" w:rsidR="00C52819" w:rsidRDefault="00C52819" w:rsidP="00C52819"/>
    <w:p w14:paraId="27967EA2" w14:textId="7E97A8D4" w:rsidR="00C52819" w:rsidRPr="00C52819" w:rsidRDefault="0031339B" w:rsidP="00C52819">
      <w:r>
        <w:t xml:space="preserve">Expenses can be claimed by filling in the above form and returning to </w:t>
      </w:r>
      <w:r w:rsidR="00A24D12">
        <w:t>Kim</w:t>
      </w:r>
      <w:r>
        <w:t xml:space="preserve"> on </w:t>
      </w:r>
      <w:r w:rsidR="00A24D12">
        <w:t>curlingdev</w:t>
      </w:r>
      <w:r>
        <w:t>@kinrosscurling.co.uk</w:t>
      </w:r>
      <w:r w:rsidR="006A4E3F">
        <w:t>.</w:t>
      </w:r>
    </w:p>
    <w:sectPr w:rsidR="00C52819" w:rsidRPr="00C52819" w:rsidSect="00410BA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167A9" w14:textId="77777777" w:rsidR="006E3A83" w:rsidRDefault="006E3A83" w:rsidP="00D14782">
      <w:pPr>
        <w:spacing w:after="0" w:line="240" w:lineRule="auto"/>
      </w:pPr>
      <w:r>
        <w:separator/>
      </w:r>
    </w:p>
  </w:endnote>
  <w:endnote w:type="continuationSeparator" w:id="0">
    <w:p w14:paraId="3167F5D3" w14:textId="77777777" w:rsidR="006E3A83" w:rsidRDefault="006E3A83" w:rsidP="00D1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F4D5A" w14:textId="1FDAD37C" w:rsidR="00EA661B" w:rsidRDefault="00EA661B" w:rsidP="00EA661B">
    <w:pPr>
      <w:pStyle w:val="Footer"/>
      <w:tabs>
        <w:tab w:val="clear" w:pos="4513"/>
        <w:tab w:val="clear" w:pos="9026"/>
        <w:tab w:val="center" w:pos="5245"/>
        <w:tab w:val="right" w:pos="10466"/>
      </w:tabs>
    </w:pPr>
    <w:r>
      <w:t>Angela Wilcox</w:t>
    </w:r>
    <w:r>
      <w:tab/>
    </w:r>
    <w:r w:rsidR="000740CB">
      <w:fldChar w:fldCharType="begin"/>
    </w:r>
    <w:r w:rsidR="000740CB">
      <w:instrText xml:space="preserve"> DATE \@ "dd MMMM yyyy" </w:instrText>
    </w:r>
    <w:r w:rsidR="000740CB">
      <w:fldChar w:fldCharType="separate"/>
    </w:r>
    <w:r w:rsidR="00A6568E">
      <w:rPr>
        <w:noProof/>
      </w:rPr>
      <w:t>08 July 2024</w:t>
    </w:r>
    <w:r w:rsidR="000740CB">
      <w:fldChar w:fldCharType="end"/>
    </w:r>
    <w:r>
      <w:tab/>
    </w:r>
    <w:sdt>
      <w:sdtPr>
        <w:id w:val="7525625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8B08638" w14:textId="77777777" w:rsidR="00D813DD" w:rsidRDefault="00D813DD" w:rsidP="00EA661B">
    <w:pPr>
      <w:pStyle w:val="Footer"/>
      <w:tabs>
        <w:tab w:val="clear" w:pos="4513"/>
        <w:tab w:val="clear" w:pos="9026"/>
        <w:tab w:val="center" w:pos="5245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F17D1" w14:textId="77777777" w:rsidR="006E3A83" w:rsidRDefault="006E3A83" w:rsidP="00D14782">
      <w:pPr>
        <w:spacing w:after="0" w:line="240" w:lineRule="auto"/>
      </w:pPr>
      <w:r>
        <w:separator/>
      </w:r>
    </w:p>
  </w:footnote>
  <w:footnote w:type="continuationSeparator" w:id="0">
    <w:p w14:paraId="684B0553" w14:textId="77777777" w:rsidR="006E3A83" w:rsidRDefault="006E3A83" w:rsidP="00D1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E4E69" w14:textId="4987C1FA" w:rsidR="00AD6DF0" w:rsidRDefault="00C52819" w:rsidP="00105218">
    <w:pPr>
      <w:pStyle w:val="Header"/>
      <w:jc w:val="right"/>
    </w:pPr>
    <w:r>
      <w:t>Coaches Expense</w:t>
    </w:r>
    <w:r w:rsidR="006A4E3F">
      <w:t xml:space="preserve"> Claim Form</w:t>
    </w:r>
  </w:p>
  <w:p w14:paraId="0DDA1787" w14:textId="77777777" w:rsidR="00C52819" w:rsidRDefault="00C52819" w:rsidP="0010521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533C2"/>
    <w:multiLevelType w:val="hybridMultilevel"/>
    <w:tmpl w:val="CC28C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47701A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8E47567"/>
    <w:multiLevelType w:val="hybridMultilevel"/>
    <w:tmpl w:val="68E80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886F78"/>
    <w:multiLevelType w:val="hybridMultilevel"/>
    <w:tmpl w:val="DF1CB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515DA"/>
    <w:multiLevelType w:val="hybridMultilevel"/>
    <w:tmpl w:val="0FF6D7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6E601A"/>
    <w:multiLevelType w:val="hybridMultilevel"/>
    <w:tmpl w:val="FF2CF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60D25"/>
    <w:multiLevelType w:val="hybridMultilevel"/>
    <w:tmpl w:val="CBB2DE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1012326">
    <w:abstractNumId w:val="1"/>
  </w:num>
  <w:num w:numId="2" w16cid:durableId="2101565335">
    <w:abstractNumId w:val="0"/>
  </w:num>
  <w:num w:numId="3" w16cid:durableId="103622691">
    <w:abstractNumId w:val="2"/>
  </w:num>
  <w:num w:numId="4" w16cid:durableId="340398142">
    <w:abstractNumId w:val="5"/>
  </w:num>
  <w:num w:numId="5" w16cid:durableId="579564406">
    <w:abstractNumId w:val="3"/>
  </w:num>
  <w:num w:numId="6" w16cid:durableId="1303733548">
    <w:abstractNumId w:val="6"/>
  </w:num>
  <w:num w:numId="7" w16cid:durableId="13748847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BE"/>
    <w:rsid w:val="0001119F"/>
    <w:rsid w:val="000566E5"/>
    <w:rsid w:val="00074036"/>
    <w:rsid w:val="000740CB"/>
    <w:rsid w:val="00077253"/>
    <w:rsid w:val="00090101"/>
    <w:rsid w:val="00097ECA"/>
    <w:rsid w:val="000A14C6"/>
    <w:rsid w:val="000A4B50"/>
    <w:rsid w:val="000B0381"/>
    <w:rsid w:val="000B21A3"/>
    <w:rsid w:val="000C2FAC"/>
    <w:rsid w:val="000C60D6"/>
    <w:rsid w:val="000D421A"/>
    <w:rsid w:val="000D7759"/>
    <w:rsid w:val="000F3D51"/>
    <w:rsid w:val="00105218"/>
    <w:rsid w:val="001058D2"/>
    <w:rsid w:val="00110653"/>
    <w:rsid w:val="00120883"/>
    <w:rsid w:val="00127F34"/>
    <w:rsid w:val="001303D1"/>
    <w:rsid w:val="00147A86"/>
    <w:rsid w:val="001617E2"/>
    <w:rsid w:val="001A3400"/>
    <w:rsid w:val="001A7537"/>
    <w:rsid w:val="001B0C14"/>
    <w:rsid w:val="001D741E"/>
    <w:rsid w:val="001E4EB5"/>
    <w:rsid w:val="001F0E19"/>
    <w:rsid w:val="00202479"/>
    <w:rsid w:val="00284AED"/>
    <w:rsid w:val="002900BE"/>
    <w:rsid w:val="0029113C"/>
    <w:rsid w:val="00296836"/>
    <w:rsid w:val="002A6A1E"/>
    <w:rsid w:val="002B761D"/>
    <w:rsid w:val="002C6D4A"/>
    <w:rsid w:val="002E4842"/>
    <w:rsid w:val="002F1D44"/>
    <w:rsid w:val="0031339B"/>
    <w:rsid w:val="003163B4"/>
    <w:rsid w:val="00323BB8"/>
    <w:rsid w:val="00335D23"/>
    <w:rsid w:val="00351908"/>
    <w:rsid w:val="00352319"/>
    <w:rsid w:val="003733A2"/>
    <w:rsid w:val="00385E00"/>
    <w:rsid w:val="003A39F8"/>
    <w:rsid w:val="003A5B88"/>
    <w:rsid w:val="003C7BF5"/>
    <w:rsid w:val="00404B78"/>
    <w:rsid w:val="00410BAA"/>
    <w:rsid w:val="0042032F"/>
    <w:rsid w:val="00443C30"/>
    <w:rsid w:val="00451770"/>
    <w:rsid w:val="004656CA"/>
    <w:rsid w:val="00474A3B"/>
    <w:rsid w:val="004819CB"/>
    <w:rsid w:val="004C291A"/>
    <w:rsid w:val="004C3483"/>
    <w:rsid w:val="004C4FF4"/>
    <w:rsid w:val="004D36AB"/>
    <w:rsid w:val="004F087C"/>
    <w:rsid w:val="004F312E"/>
    <w:rsid w:val="00520ECE"/>
    <w:rsid w:val="00537F1C"/>
    <w:rsid w:val="00541F1B"/>
    <w:rsid w:val="00542B65"/>
    <w:rsid w:val="00545E4E"/>
    <w:rsid w:val="00551B1F"/>
    <w:rsid w:val="00556C89"/>
    <w:rsid w:val="0056776B"/>
    <w:rsid w:val="00570EEB"/>
    <w:rsid w:val="00577B6E"/>
    <w:rsid w:val="005B7E1F"/>
    <w:rsid w:val="005D4083"/>
    <w:rsid w:val="005E6306"/>
    <w:rsid w:val="00641330"/>
    <w:rsid w:val="00657EE4"/>
    <w:rsid w:val="00691C05"/>
    <w:rsid w:val="00692172"/>
    <w:rsid w:val="006A171E"/>
    <w:rsid w:val="006A4E3F"/>
    <w:rsid w:val="006B48CA"/>
    <w:rsid w:val="006E2742"/>
    <w:rsid w:val="006E3A83"/>
    <w:rsid w:val="007229E2"/>
    <w:rsid w:val="0074553D"/>
    <w:rsid w:val="0075248B"/>
    <w:rsid w:val="00762725"/>
    <w:rsid w:val="007C34EC"/>
    <w:rsid w:val="007C7070"/>
    <w:rsid w:val="007F6F26"/>
    <w:rsid w:val="00822DA0"/>
    <w:rsid w:val="00823D69"/>
    <w:rsid w:val="00826B6F"/>
    <w:rsid w:val="00860596"/>
    <w:rsid w:val="008732D1"/>
    <w:rsid w:val="008820E1"/>
    <w:rsid w:val="00897484"/>
    <w:rsid w:val="008C0994"/>
    <w:rsid w:val="008C66B0"/>
    <w:rsid w:val="008D51AA"/>
    <w:rsid w:val="008F3C0D"/>
    <w:rsid w:val="00900E3C"/>
    <w:rsid w:val="00911396"/>
    <w:rsid w:val="009148BC"/>
    <w:rsid w:val="00940B54"/>
    <w:rsid w:val="00955DC7"/>
    <w:rsid w:val="00996AEC"/>
    <w:rsid w:val="009A2124"/>
    <w:rsid w:val="009A5952"/>
    <w:rsid w:val="009A7909"/>
    <w:rsid w:val="009C10AD"/>
    <w:rsid w:val="009C79D3"/>
    <w:rsid w:val="009E0B24"/>
    <w:rsid w:val="00A00332"/>
    <w:rsid w:val="00A11FC7"/>
    <w:rsid w:val="00A175D6"/>
    <w:rsid w:val="00A24D12"/>
    <w:rsid w:val="00A33AAE"/>
    <w:rsid w:val="00A362E2"/>
    <w:rsid w:val="00A378D7"/>
    <w:rsid w:val="00A54B2D"/>
    <w:rsid w:val="00A6568E"/>
    <w:rsid w:val="00A72154"/>
    <w:rsid w:val="00A732DA"/>
    <w:rsid w:val="00A82B0A"/>
    <w:rsid w:val="00A90DE8"/>
    <w:rsid w:val="00AB0000"/>
    <w:rsid w:val="00AC039E"/>
    <w:rsid w:val="00AD578E"/>
    <w:rsid w:val="00AD6DF0"/>
    <w:rsid w:val="00AE3743"/>
    <w:rsid w:val="00AF1E15"/>
    <w:rsid w:val="00AF33DE"/>
    <w:rsid w:val="00B04AD4"/>
    <w:rsid w:val="00B0587D"/>
    <w:rsid w:val="00B128A6"/>
    <w:rsid w:val="00B12EB7"/>
    <w:rsid w:val="00B165B9"/>
    <w:rsid w:val="00B23734"/>
    <w:rsid w:val="00B239E8"/>
    <w:rsid w:val="00B54AFB"/>
    <w:rsid w:val="00B565DD"/>
    <w:rsid w:val="00B7784B"/>
    <w:rsid w:val="00B851C4"/>
    <w:rsid w:val="00B914A4"/>
    <w:rsid w:val="00B9213B"/>
    <w:rsid w:val="00B9640D"/>
    <w:rsid w:val="00BA4C88"/>
    <w:rsid w:val="00BD0195"/>
    <w:rsid w:val="00BD0D1B"/>
    <w:rsid w:val="00BF426E"/>
    <w:rsid w:val="00BF51AE"/>
    <w:rsid w:val="00C14312"/>
    <w:rsid w:val="00C175A0"/>
    <w:rsid w:val="00C20A8F"/>
    <w:rsid w:val="00C327D9"/>
    <w:rsid w:val="00C36042"/>
    <w:rsid w:val="00C52819"/>
    <w:rsid w:val="00C575AE"/>
    <w:rsid w:val="00CE3417"/>
    <w:rsid w:val="00D14782"/>
    <w:rsid w:val="00D33901"/>
    <w:rsid w:val="00D43E5A"/>
    <w:rsid w:val="00D46516"/>
    <w:rsid w:val="00D57886"/>
    <w:rsid w:val="00D724E2"/>
    <w:rsid w:val="00D813DD"/>
    <w:rsid w:val="00D90B6A"/>
    <w:rsid w:val="00DB7F66"/>
    <w:rsid w:val="00DC2329"/>
    <w:rsid w:val="00DC7923"/>
    <w:rsid w:val="00DF4680"/>
    <w:rsid w:val="00E03271"/>
    <w:rsid w:val="00E07521"/>
    <w:rsid w:val="00E15E1E"/>
    <w:rsid w:val="00E41106"/>
    <w:rsid w:val="00E90578"/>
    <w:rsid w:val="00E96D82"/>
    <w:rsid w:val="00E97080"/>
    <w:rsid w:val="00EA661B"/>
    <w:rsid w:val="00EA6DEC"/>
    <w:rsid w:val="00EA7341"/>
    <w:rsid w:val="00ED5C00"/>
    <w:rsid w:val="00EE437F"/>
    <w:rsid w:val="00F05290"/>
    <w:rsid w:val="00F11AC0"/>
    <w:rsid w:val="00F1553B"/>
    <w:rsid w:val="00F33913"/>
    <w:rsid w:val="00F52449"/>
    <w:rsid w:val="00F53AE4"/>
    <w:rsid w:val="00F86A39"/>
    <w:rsid w:val="00F94302"/>
    <w:rsid w:val="00FA1D84"/>
    <w:rsid w:val="00FB13F9"/>
    <w:rsid w:val="00FD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44190"/>
  <w15:chartTrackingRefBased/>
  <w15:docId w15:val="{80844592-80AF-4094-A16A-DA2FA45F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53B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7537"/>
    <w:pPr>
      <w:keepNext/>
      <w:keepLines/>
      <w:spacing w:before="0" w:after="0"/>
      <w:jc w:val="center"/>
      <w:outlineLvl w:val="0"/>
    </w:pPr>
    <w:rPr>
      <w:rFonts w:ascii="Arial Black" w:eastAsiaTheme="majorEastAsia" w:hAnsi="Arial Black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1C4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2E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62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2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2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2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2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2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7"/>
    <w:qFormat/>
    <w:rsid w:val="002900B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7537"/>
    <w:rPr>
      <w:rFonts w:ascii="Arial Black" w:eastAsiaTheme="majorEastAsia" w:hAnsi="Arial Black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5D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2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62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2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2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2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2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2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6D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58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8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4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82"/>
  </w:style>
  <w:style w:type="paragraph" w:styleId="Footer">
    <w:name w:val="footer"/>
    <w:basedOn w:val="Normal"/>
    <w:link w:val="FooterChar"/>
    <w:uiPriority w:val="99"/>
    <w:unhideWhenUsed/>
    <w:rsid w:val="00D14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782"/>
  </w:style>
  <w:style w:type="paragraph" w:styleId="TOCHeading">
    <w:name w:val="TOC Heading"/>
    <w:basedOn w:val="Heading1"/>
    <w:next w:val="Normal"/>
    <w:uiPriority w:val="39"/>
    <w:unhideWhenUsed/>
    <w:qFormat/>
    <w:rsid w:val="00B2373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2373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37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3734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BA4C88"/>
    <w:rPr>
      <w:color w:val="954F72" w:themeColor="followedHyperlink"/>
      <w:u w:val="single"/>
    </w:rPr>
  </w:style>
  <w:style w:type="table" w:customStyle="1" w:styleId="SportAUSTable">
    <w:name w:val="Sport AUS Table"/>
    <w:basedOn w:val="TableNormal"/>
    <w:uiPriority w:val="99"/>
    <w:rsid w:val="001E4EB5"/>
    <w:pPr>
      <w:suppressAutoHyphens/>
      <w:adjustRightInd w:val="0"/>
      <w:snapToGrid w:val="0"/>
      <w:spacing w:before="60" w:after="60" w:line="210" w:lineRule="atLeast"/>
    </w:pPr>
    <w:rPr>
      <w:color w:val="44546A" w:themeColor="text2"/>
      <w:sz w:val="17"/>
      <w:szCs w:val="17"/>
      <w:lang w:val="en-AU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4472C4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paragraph" w:customStyle="1" w:styleId="Onlyuseindocheader-doctitle">
    <w:name w:val="Only use in doc header - doc title"/>
    <w:link w:val="Onlyuseindocheader-doctitleChar"/>
    <w:qFormat/>
    <w:rsid w:val="001E4EB5"/>
    <w:pPr>
      <w:spacing w:before="60" w:after="60" w:line="600" w:lineRule="exact"/>
    </w:pPr>
    <w:rPr>
      <w:rFonts w:ascii="Arial Black" w:eastAsia="Times New Roman" w:hAnsi="Arial Black" w:cs="Times New Roman"/>
      <w:spacing w:val="-20"/>
      <w:sz w:val="64"/>
      <w:szCs w:val="64"/>
      <w:lang w:val="en-US"/>
    </w:rPr>
  </w:style>
  <w:style w:type="paragraph" w:customStyle="1" w:styleId="Onlyuseindocheader-categorystyle">
    <w:name w:val="Only use in doc header - category style"/>
    <w:qFormat/>
    <w:rsid w:val="001E4EB5"/>
    <w:pPr>
      <w:spacing w:after="0" w:line="240" w:lineRule="auto"/>
    </w:pPr>
    <w:rPr>
      <w:rFonts w:ascii="Arial" w:eastAsia="Times New Roman" w:hAnsi="Arial" w:cs="Times New Roman"/>
      <w:b/>
      <w:noProof/>
      <w:color w:val="FF0000"/>
      <w:lang w:eastAsia="en-GB"/>
    </w:rPr>
  </w:style>
  <w:style w:type="character" w:customStyle="1" w:styleId="Onlyuseindocheader-doctitleChar">
    <w:name w:val="Only use in doc header - doc title Char"/>
    <w:basedOn w:val="DefaultParagraphFont"/>
    <w:link w:val="Onlyuseindocheader-doctitle"/>
    <w:rsid w:val="001E4EB5"/>
    <w:rPr>
      <w:rFonts w:ascii="Arial Black" w:eastAsia="Times New Roman" w:hAnsi="Arial Black" w:cs="Times New Roman"/>
      <w:spacing w:val="-20"/>
      <w:sz w:val="64"/>
      <w:szCs w:val="6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617E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B565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5D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5D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5DD"/>
    <w:rPr>
      <w:i/>
      <w:iCs/>
      <w:color w:val="4472C4" w:themeColor="accent1"/>
    </w:rPr>
  </w:style>
  <w:style w:type="paragraph" w:styleId="NoSpacing">
    <w:name w:val="No Spacing"/>
    <w:uiPriority w:val="1"/>
    <w:qFormat/>
    <w:rsid w:val="00A7215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528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D2BBE9466FF4D30A83F2B96EC7FF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3AD11-BA54-4DE6-AF8C-761204DB3B4A}"/>
      </w:docPartPr>
      <w:docPartBody>
        <w:p w:rsidR="00000000" w:rsidRDefault="00A94C89" w:rsidP="00A94C89">
          <w:pPr>
            <w:pStyle w:val="3D2BBE9466FF4D30A83F2B96EC7FFE86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783F4448C88D4DF8A8F262FFDFA67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56BAF-D18C-4F48-8103-2712957FBB8C}"/>
      </w:docPartPr>
      <w:docPartBody>
        <w:p w:rsidR="00000000" w:rsidRDefault="00A94C89" w:rsidP="00A94C89">
          <w:pPr>
            <w:pStyle w:val="783F4448C88D4DF8A8F262FFDFA67273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2FCA9E46549D426DACBFF53A46C5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51CB1-78E6-45EE-9321-365EA9CD8117}"/>
      </w:docPartPr>
      <w:docPartBody>
        <w:p w:rsidR="00000000" w:rsidRDefault="00A94C89" w:rsidP="00A94C89">
          <w:pPr>
            <w:pStyle w:val="2FCA9E46549D426DACBFF53A46C526D9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C7B18E017DB3453FAAAE524C68355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A688-593B-42F9-9E8C-347D294E50D8}"/>
      </w:docPartPr>
      <w:docPartBody>
        <w:p w:rsidR="00000000" w:rsidRDefault="00A94C89" w:rsidP="00A94C89">
          <w:pPr>
            <w:pStyle w:val="C7B18E017DB3453FAAAE524C6835580A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03E42ACCAAC74B8DBAE06657E28C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0DC12-EF55-4221-95FA-0FC991B6EF35}"/>
      </w:docPartPr>
      <w:docPartBody>
        <w:p w:rsidR="00000000" w:rsidRDefault="00A94C89" w:rsidP="00A94C89">
          <w:pPr>
            <w:pStyle w:val="03E42ACCAAC74B8DBAE06657E28C51BE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F75913C866954660812AEA7BCE3E8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86A41-91AC-4EE6-98FC-A0AA9D31E728}"/>
      </w:docPartPr>
      <w:docPartBody>
        <w:p w:rsidR="00000000" w:rsidRDefault="00A94C89" w:rsidP="00A94C89">
          <w:pPr>
            <w:pStyle w:val="F75913C866954660812AEA7BCE3E8ADA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9183E250C9CF4E60AE80F3C5FB22B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86FBA-5900-4172-975B-8B4E30BF3EFC}"/>
      </w:docPartPr>
      <w:docPartBody>
        <w:p w:rsidR="00000000" w:rsidRDefault="00A94C89" w:rsidP="00A94C89">
          <w:pPr>
            <w:pStyle w:val="9183E250C9CF4E60AE80F3C5FB22B75D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438E03A672B24F3B8F62F075D747D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CB82D-46B0-43CF-95A7-83ACC69E26C5}"/>
      </w:docPartPr>
      <w:docPartBody>
        <w:p w:rsidR="00000000" w:rsidRDefault="00A94C89" w:rsidP="00A94C89">
          <w:pPr>
            <w:pStyle w:val="438E03A672B24F3B8F62F075D747DC17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35CCEE4669E34D3C92AFF9FFA4D45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88EF5-21FA-4B16-92A3-FE4B73DBDF38}"/>
      </w:docPartPr>
      <w:docPartBody>
        <w:p w:rsidR="00000000" w:rsidRDefault="00A94C89" w:rsidP="00A94C89">
          <w:pPr>
            <w:pStyle w:val="35CCEE4669E34D3C92AFF9FFA4D45FC7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3694E14FA0EE4FEEA578199644845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8BF4-DF29-454D-A841-570041A18CA9}"/>
      </w:docPartPr>
      <w:docPartBody>
        <w:p w:rsidR="00000000" w:rsidRDefault="00A94C89" w:rsidP="00A94C89">
          <w:pPr>
            <w:pStyle w:val="3694E14FA0EE4FEEA5781996448454C7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578617E0B11E442780E5A67788C98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85BD-56C7-4012-A8DA-B189D39A02FC}"/>
      </w:docPartPr>
      <w:docPartBody>
        <w:p w:rsidR="00000000" w:rsidRDefault="00A94C89" w:rsidP="00A94C89">
          <w:pPr>
            <w:pStyle w:val="578617E0B11E442780E5A67788C98AE2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9345F6DE57554C2B9F6214C1C7332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86E35-DD37-4673-969E-7454FF2D69B1}"/>
      </w:docPartPr>
      <w:docPartBody>
        <w:p w:rsidR="00000000" w:rsidRDefault="00A94C89" w:rsidP="00A94C89">
          <w:pPr>
            <w:pStyle w:val="9345F6DE57554C2B9F6214C1C73328F8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508BE3BF38384C1C8B370FB22DFAB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40C9-66DA-4DBC-81FF-37811FFF0D4B}"/>
      </w:docPartPr>
      <w:docPartBody>
        <w:p w:rsidR="00000000" w:rsidRDefault="00A94C89" w:rsidP="00A94C89">
          <w:pPr>
            <w:pStyle w:val="508BE3BF38384C1C8B370FB22DFABBFC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493E66EF2E354042AAB482D889910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6C09-85FA-4BDB-BE03-F013A279AF85}"/>
      </w:docPartPr>
      <w:docPartBody>
        <w:p w:rsidR="00000000" w:rsidRDefault="00A94C89" w:rsidP="00A94C89">
          <w:pPr>
            <w:pStyle w:val="493E66EF2E354042AAB482D889910334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BB0D4ACA546A44FDA8039579CD545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E2A50-BAD7-410C-A239-5D07FEC0C1EA}"/>
      </w:docPartPr>
      <w:docPartBody>
        <w:p w:rsidR="00000000" w:rsidRDefault="00A94C89" w:rsidP="00A94C89">
          <w:pPr>
            <w:pStyle w:val="BB0D4ACA546A44FDA8039579CD545816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AB84EB8EF16B43D8AC1D51346FF30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5AA95-4321-435F-887F-7FD4DCFF99C0}"/>
      </w:docPartPr>
      <w:docPartBody>
        <w:p w:rsidR="00000000" w:rsidRDefault="00A94C89" w:rsidP="00A94C89">
          <w:pPr>
            <w:pStyle w:val="AB84EB8EF16B43D8AC1D51346FF3049B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5B9427ABEED94E02AB3E10B1A2925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4E235-1115-442F-92BE-12117B63B3E4}"/>
      </w:docPartPr>
      <w:docPartBody>
        <w:p w:rsidR="00000000" w:rsidRDefault="00A94C89" w:rsidP="00A94C89">
          <w:pPr>
            <w:pStyle w:val="5B9427ABEED94E02AB3E10B1A29250C1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D4DF3944D9C0469AA8B167BB74758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2AAC1-E31A-47DE-B03C-7A2B44E3D5B9}"/>
      </w:docPartPr>
      <w:docPartBody>
        <w:p w:rsidR="00000000" w:rsidRDefault="00A94C89" w:rsidP="00A94C89">
          <w:pPr>
            <w:pStyle w:val="D4DF3944D9C0469AA8B167BB74758301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0425510AA9E74BB1A20F03A67509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49007-E936-49B6-99CD-872805879710}"/>
      </w:docPartPr>
      <w:docPartBody>
        <w:p w:rsidR="00000000" w:rsidRDefault="00A94C89" w:rsidP="00A94C89">
          <w:pPr>
            <w:pStyle w:val="0425510AA9E74BB1A20F03A67509F791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9E7E0FD49C574BEDB00C1C1911B79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264F6-A831-4D50-AE4D-0CC2EBF786F4}"/>
      </w:docPartPr>
      <w:docPartBody>
        <w:p w:rsidR="00000000" w:rsidRDefault="00A94C89" w:rsidP="00A94C89">
          <w:pPr>
            <w:pStyle w:val="9E7E0FD49C574BEDB00C1C1911B79BC3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D17C4E4ACE30463898764B0B36F0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C248-866D-462B-BDC2-B00BCC0333E8}"/>
      </w:docPartPr>
      <w:docPartBody>
        <w:p w:rsidR="00000000" w:rsidRDefault="00A94C89" w:rsidP="00A94C89">
          <w:pPr>
            <w:pStyle w:val="D17C4E4ACE30463898764B0B36F0BBE5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BFDBBCE41E7D42AA84F726E66A31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A4D6-9BD8-4278-9508-4387B16E891F}"/>
      </w:docPartPr>
      <w:docPartBody>
        <w:p w:rsidR="00000000" w:rsidRDefault="00A94C89" w:rsidP="00A94C89">
          <w:pPr>
            <w:pStyle w:val="BFDBBCE41E7D42AA84F726E66A31539D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FC4A3FBAB8FA4BCA8BF33AE74D2F7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C1A2-168D-4F7C-982C-CCFEB6DC91F4}"/>
      </w:docPartPr>
      <w:docPartBody>
        <w:p w:rsidR="00000000" w:rsidRDefault="00A94C89" w:rsidP="00A94C89">
          <w:pPr>
            <w:pStyle w:val="FC4A3FBAB8FA4BCA8BF33AE74D2F777F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ABB516C8995840CAAEF5F462DD60A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F7A7-AD49-4333-8AA6-E02F0DAFC60F}"/>
      </w:docPartPr>
      <w:docPartBody>
        <w:p w:rsidR="00000000" w:rsidRDefault="00A94C89" w:rsidP="00A94C89">
          <w:pPr>
            <w:pStyle w:val="ABB516C8995840CAAEF5F462DD60A670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5D742885074A4D439EDC9EBFF5E28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27B8F-066D-4C9C-863B-AFB3A7764290}"/>
      </w:docPartPr>
      <w:docPartBody>
        <w:p w:rsidR="00000000" w:rsidRDefault="00A94C89" w:rsidP="00A94C89">
          <w:pPr>
            <w:pStyle w:val="5D742885074A4D439EDC9EBFF5E2804C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9D7BF68B9E9D40629C557BB2512A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49CC-95DF-4DA2-A50F-10F3FC42CE8A}"/>
      </w:docPartPr>
      <w:docPartBody>
        <w:p w:rsidR="00000000" w:rsidRDefault="00A94C89" w:rsidP="00A94C89">
          <w:pPr>
            <w:pStyle w:val="9D7BF68B9E9D40629C557BB2512A6A1D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C74516347AA34DF7AEC7012582A24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6DB1-8C94-40FA-9009-6E5B8494D351}"/>
      </w:docPartPr>
      <w:docPartBody>
        <w:p w:rsidR="00000000" w:rsidRDefault="00A94C89" w:rsidP="00A94C89">
          <w:pPr>
            <w:pStyle w:val="C74516347AA34DF7AEC7012582A24E8B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4C1554B1276949D3BF0B48FB7D07F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3B2D3-ABC5-4E94-95D4-C4C9F81531AF}"/>
      </w:docPartPr>
      <w:docPartBody>
        <w:p w:rsidR="00000000" w:rsidRDefault="00A94C89" w:rsidP="00A94C89">
          <w:pPr>
            <w:pStyle w:val="4C1554B1276949D3BF0B48FB7D07FF9C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64F8F10E5DEF4E809DA150D1019E7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1D932-CBCA-4947-B4B7-50D67861807B}"/>
      </w:docPartPr>
      <w:docPartBody>
        <w:p w:rsidR="00000000" w:rsidRDefault="00A94C89" w:rsidP="00A94C89">
          <w:pPr>
            <w:pStyle w:val="64F8F10E5DEF4E809DA150D1019E78E9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12C4743F33DD4C9C9459267FA7976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46258-76FC-4C06-B2EC-30E350FB9172}"/>
      </w:docPartPr>
      <w:docPartBody>
        <w:p w:rsidR="00000000" w:rsidRDefault="00A94C89" w:rsidP="00A94C89">
          <w:pPr>
            <w:pStyle w:val="12C4743F33DD4C9C9459267FA7976C551"/>
          </w:pPr>
          <w:r w:rsidRPr="00A6568E">
            <w:rPr>
              <w:rStyle w:val="PlaceholderText"/>
            </w:rPr>
            <w:t xml:space="preserve"> </w:t>
          </w:r>
        </w:p>
      </w:docPartBody>
    </w:docPart>
    <w:docPart>
      <w:docPartPr>
        <w:name w:val="FE24572D1EEA4639855B92E9CB61A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177D-2F89-4C8A-A8E1-61212EF9F5A8}"/>
      </w:docPartPr>
      <w:docPartBody>
        <w:p w:rsidR="00000000" w:rsidRDefault="00A94C89" w:rsidP="00A94C89">
          <w:pPr>
            <w:pStyle w:val="FE24572D1EEA4639855B92E9CB61A0861"/>
          </w:pPr>
          <w:r w:rsidRPr="00A6568E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89"/>
    <w:rsid w:val="001517C5"/>
    <w:rsid w:val="00A94C89"/>
    <w:rsid w:val="00F5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4C89"/>
    <w:rPr>
      <w:color w:val="808080"/>
    </w:rPr>
  </w:style>
  <w:style w:type="paragraph" w:customStyle="1" w:styleId="3D2BBE9466FF4D30A83F2B96EC7FFE86">
    <w:name w:val="3D2BBE9466FF4D30A83F2B96EC7FFE86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3F4448C88D4DF8A8F262FFDFA67273">
    <w:name w:val="783F4448C88D4DF8A8F262FFDFA67273"/>
    <w:rsid w:val="00A94C89"/>
  </w:style>
  <w:style w:type="paragraph" w:customStyle="1" w:styleId="2FCA9E46549D426DACBFF53A46C526D9">
    <w:name w:val="2FCA9E46549D426DACBFF53A46C526D9"/>
    <w:rsid w:val="00A94C89"/>
  </w:style>
  <w:style w:type="paragraph" w:customStyle="1" w:styleId="C7B18E017DB3453FAAAE524C6835580A">
    <w:name w:val="C7B18E017DB3453FAAAE524C6835580A"/>
    <w:rsid w:val="00A94C89"/>
  </w:style>
  <w:style w:type="paragraph" w:customStyle="1" w:styleId="03E42ACCAAC74B8DBAE06657E28C51BE">
    <w:name w:val="03E42ACCAAC74B8DBAE06657E28C51BE"/>
    <w:rsid w:val="00A94C89"/>
  </w:style>
  <w:style w:type="paragraph" w:customStyle="1" w:styleId="F75913C866954660812AEA7BCE3E8ADA">
    <w:name w:val="F75913C866954660812AEA7BCE3E8ADA"/>
    <w:rsid w:val="00A94C89"/>
  </w:style>
  <w:style w:type="paragraph" w:customStyle="1" w:styleId="9183E250C9CF4E60AE80F3C5FB22B75D">
    <w:name w:val="9183E250C9CF4E60AE80F3C5FB22B75D"/>
    <w:rsid w:val="00A94C89"/>
  </w:style>
  <w:style w:type="paragraph" w:customStyle="1" w:styleId="438E03A672B24F3B8F62F075D747DC17">
    <w:name w:val="438E03A672B24F3B8F62F075D747DC17"/>
    <w:rsid w:val="00A94C89"/>
  </w:style>
  <w:style w:type="paragraph" w:customStyle="1" w:styleId="35CCEE4669E34D3C92AFF9FFA4D45FC7">
    <w:name w:val="35CCEE4669E34D3C92AFF9FFA4D45FC7"/>
    <w:rsid w:val="00A94C89"/>
  </w:style>
  <w:style w:type="paragraph" w:customStyle="1" w:styleId="3694E14FA0EE4FEEA5781996448454C7">
    <w:name w:val="3694E14FA0EE4FEEA5781996448454C7"/>
    <w:rsid w:val="00A94C89"/>
  </w:style>
  <w:style w:type="paragraph" w:customStyle="1" w:styleId="578617E0B11E442780E5A67788C98AE2">
    <w:name w:val="578617E0B11E442780E5A67788C98AE2"/>
    <w:rsid w:val="00A94C89"/>
  </w:style>
  <w:style w:type="paragraph" w:customStyle="1" w:styleId="9345F6DE57554C2B9F6214C1C73328F8">
    <w:name w:val="9345F6DE57554C2B9F6214C1C73328F8"/>
    <w:rsid w:val="00A94C89"/>
  </w:style>
  <w:style w:type="paragraph" w:customStyle="1" w:styleId="508BE3BF38384C1C8B370FB22DFABBFC">
    <w:name w:val="508BE3BF38384C1C8B370FB22DFABBFC"/>
    <w:rsid w:val="00A94C89"/>
  </w:style>
  <w:style w:type="paragraph" w:customStyle="1" w:styleId="493E66EF2E354042AAB482D889910334">
    <w:name w:val="493E66EF2E354042AAB482D889910334"/>
    <w:rsid w:val="00A94C89"/>
  </w:style>
  <w:style w:type="paragraph" w:customStyle="1" w:styleId="BB0D4ACA546A44FDA8039579CD545816">
    <w:name w:val="BB0D4ACA546A44FDA8039579CD545816"/>
    <w:rsid w:val="00A94C89"/>
  </w:style>
  <w:style w:type="paragraph" w:customStyle="1" w:styleId="AB84EB8EF16B43D8AC1D51346FF3049B">
    <w:name w:val="AB84EB8EF16B43D8AC1D51346FF3049B"/>
    <w:rsid w:val="00A94C89"/>
  </w:style>
  <w:style w:type="paragraph" w:customStyle="1" w:styleId="5B9427ABEED94E02AB3E10B1A29250C1">
    <w:name w:val="5B9427ABEED94E02AB3E10B1A29250C1"/>
    <w:rsid w:val="00A94C89"/>
  </w:style>
  <w:style w:type="paragraph" w:customStyle="1" w:styleId="D4DF3944D9C0469AA8B167BB74758301">
    <w:name w:val="D4DF3944D9C0469AA8B167BB74758301"/>
    <w:rsid w:val="00A94C89"/>
  </w:style>
  <w:style w:type="paragraph" w:customStyle="1" w:styleId="0425510AA9E74BB1A20F03A67509F791">
    <w:name w:val="0425510AA9E74BB1A20F03A67509F791"/>
    <w:rsid w:val="00A94C89"/>
  </w:style>
  <w:style w:type="paragraph" w:customStyle="1" w:styleId="9E7E0FD49C574BEDB00C1C1911B79BC3">
    <w:name w:val="9E7E0FD49C574BEDB00C1C1911B79BC3"/>
    <w:rsid w:val="00A94C89"/>
  </w:style>
  <w:style w:type="paragraph" w:customStyle="1" w:styleId="D17C4E4ACE30463898764B0B36F0BBE5">
    <w:name w:val="D17C4E4ACE30463898764B0B36F0BBE5"/>
    <w:rsid w:val="00A94C89"/>
  </w:style>
  <w:style w:type="paragraph" w:customStyle="1" w:styleId="BFDBBCE41E7D42AA84F726E66A31539D">
    <w:name w:val="BFDBBCE41E7D42AA84F726E66A31539D"/>
    <w:rsid w:val="00A94C89"/>
  </w:style>
  <w:style w:type="paragraph" w:customStyle="1" w:styleId="FC4A3FBAB8FA4BCA8BF33AE74D2F777F">
    <w:name w:val="FC4A3FBAB8FA4BCA8BF33AE74D2F777F"/>
    <w:rsid w:val="00A94C89"/>
  </w:style>
  <w:style w:type="paragraph" w:customStyle="1" w:styleId="ABB516C8995840CAAEF5F462DD60A670">
    <w:name w:val="ABB516C8995840CAAEF5F462DD60A670"/>
    <w:rsid w:val="00A94C89"/>
  </w:style>
  <w:style w:type="paragraph" w:customStyle="1" w:styleId="5D742885074A4D439EDC9EBFF5E2804C">
    <w:name w:val="5D742885074A4D439EDC9EBFF5E2804C"/>
    <w:rsid w:val="00A94C89"/>
  </w:style>
  <w:style w:type="paragraph" w:customStyle="1" w:styleId="9D7BF68B9E9D40629C557BB2512A6A1D">
    <w:name w:val="9D7BF68B9E9D40629C557BB2512A6A1D"/>
    <w:rsid w:val="00A94C89"/>
  </w:style>
  <w:style w:type="paragraph" w:customStyle="1" w:styleId="C74516347AA34DF7AEC7012582A24E8B">
    <w:name w:val="C74516347AA34DF7AEC7012582A24E8B"/>
    <w:rsid w:val="00A94C89"/>
  </w:style>
  <w:style w:type="paragraph" w:customStyle="1" w:styleId="4C1554B1276949D3BF0B48FB7D07FF9C">
    <w:name w:val="4C1554B1276949D3BF0B48FB7D07FF9C"/>
    <w:rsid w:val="00A94C89"/>
  </w:style>
  <w:style w:type="paragraph" w:customStyle="1" w:styleId="64F8F10E5DEF4E809DA150D1019E78E9">
    <w:name w:val="64F8F10E5DEF4E809DA150D1019E78E9"/>
    <w:rsid w:val="00A94C89"/>
  </w:style>
  <w:style w:type="paragraph" w:customStyle="1" w:styleId="12C4743F33DD4C9C9459267FA7976C55">
    <w:name w:val="12C4743F33DD4C9C9459267FA7976C55"/>
    <w:rsid w:val="00A94C89"/>
  </w:style>
  <w:style w:type="paragraph" w:customStyle="1" w:styleId="FE24572D1EEA4639855B92E9CB61A086">
    <w:name w:val="FE24572D1EEA4639855B92E9CB61A086"/>
    <w:rsid w:val="00A94C89"/>
  </w:style>
  <w:style w:type="paragraph" w:customStyle="1" w:styleId="3D2BBE9466FF4D30A83F2B96EC7FFE861">
    <w:name w:val="3D2BBE9466FF4D30A83F2B96EC7FFE86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3F4448C88D4DF8A8F262FFDFA672731">
    <w:name w:val="783F4448C88D4DF8A8F262FFDFA67273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E42ACCAAC74B8DBAE06657E28C51BE1">
    <w:name w:val="03E42ACCAAC74B8DBAE06657E28C51BE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8E03A672B24F3B8F62F075D747DC171">
    <w:name w:val="438E03A672B24F3B8F62F075D747DC17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A9E46549D426DACBFF53A46C526D91">
    <w:name w:val="2FCA9E46549D426DACBFF53A46C526D9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5913C866954660812AEA7BCE3E8ADA1">
    <w:name w:val="F75913C866954660812AEA7BCE3E8ADA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5CCEE4669E34D3C92AFF9FFA4D45FC71">
    <w:name w:val="35CCEE4669E34D3C92AFF9FFA4D45FC7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7B18E017DB3453FAAAE524C6835580A1">
    <w:name w:val="C7B18E017DB3453FAAAE524C6835580A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183E250C9CF4E60AE80F3C5FB22B75D1">
    <w:name w:val="9183E250C9CF4E60AE80F3C5FB22B75D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94E14FA0EE4FEEA5781996448454C71">
    <w:name w:val="3694E14FA0EE4FEEA5781996448454C7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78617E0B11E442780E5A67788C98AE21">
    <w:name w:val="578617E0B11E442780E5A67788C98AE2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B9427ABEED94E02AB3E10B1A29250C11">
    <w:name w:val="5B9427ABEED94E02AB3E10B1A29250C1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4A3FBAB8FA4BCA8BF33AE74D2F777F1">
    <w:name w:val="FC4A3FBAB8FA4BCA8BF33AE74D2F777F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345F6DE57554C2B9F6214C1C73328F81">
    <w:name w:val="9345F6DE57554C2B9F6214C1C73328F8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DF3944D9C0469AA8B167BB747583011">
    <w:name w:val="D4DF3944D9C0469AA8B167BB74758301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BB516C8995840CAAEF5F462DD60A6701">
    <w:name w:val="ABB516C8995840CAAEF5F462DD60A670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8BE3BF38384C1C8B370FB22DFABBFC1">
    <w:name w:val="508BE3BF38384C1C8B370FB22DFABBFC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25510AA9E74BB1A20F03A67509F7911">
    <w:name w:val="0425510AA9E74BB1A20F03A67509F791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742885074A4D439EDC9EBFF5E2804C1">
    <w:name w:val="5D742885074A4D439EDC9EBFF5E2804C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3E66EF2E354042AAB482D8899103341">
    <w:name w:val="493E66EF2E354042AAB482D889910334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7E0FD49C574BEDB00C1C1911B79BC31">
    <w:name w:val="9E7E0FD49C574BEDB00C1C1911B79BC3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7BF68B9E9D40629C557BB2512A6A1D1">
    <w:name w:val="9D7BF68B9E9D40629C557BB2512A6A1D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0D4ACA546A44FDA8039579CD5458161">
    <w:name w:val="BB0D4ACA546A44FDA8039579CD545816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17C4E4ACE30463898764B0B36F0BBE51">
    <w:name w:val="D17C4E4ACE30463898764B0B36F0BBE5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74516347AA34DF7AEC7012582A24E8B1">
    <w:name w:val="C74516347AA34DF7AEC7012582A24E8B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B84EB8EF16B43D8AC1D51346FF3049B1">
    <w:name w:val="AB84EB8EF16B43D8AC1D51346FF3049B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FDBBCE41E7D42AA84F726E66A31539D1">
    <w:name w:val="BFDBBCE41E7D42AA84F726E66A31539D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1554B1276949D3BF0B48FB7D07FF9C1">
    <w:name w:val="4C1554B1276949D3BF0B48FB7D07FF9C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F8F10E5DEF4E809DA150D1019E78E91">
    <w:name w:val="64F8F10E5DEF4E809DA150D1019E78E9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C4743F33DD4C9C9459267FA7976C551">
    <w:name w:val="12C4743F33DD4C9C9459267FA7976C55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24572D1EEA4639855B92E9CB61A0861">
    <w:name w:val="FE24572D1EEA4639855B92E9CB61A0861"/>
    <w:rsid w:val="00A94C89"/>
    <w:pPr>
      <w:spacing w:before="120" w:after="12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C37B-F78A-49F0-9A5B-B5D11724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 Shaw;Angela Wilcox</dc:creator>
  <cp:keywords/>
  <dc:description/>
  <cp:lastModifiedBy>Angela Wilcox</cp:lastModifiedBy>
  <cp:revision>12</cp:revision>
  <cp:lastPrinted>2023-02-07T22:18:00Z</cp:lastPrinted>
  <dcterms:created xsi:type="dcterms:W3CDTF">2022-04-13T12:19:00Z</dcterms:created>
  <dcterms:modified xsi:type="dcterms:W3CDTF">2024-07-08T13:33:00Z</dcterms:modified>
</cp:coreProperties>
</file>